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AA40" w14:textId="39A9B3CD" w:rsidR="00D908E6" w:rsidRDefault="007D0681">
      <w:r>
        <w:t>WHAT IS A CO-OPERATIVE?</w:t>
      </w:r>
      <w:r w:rsidR="00000000">
        <w:t xml:space="preserve"> WORKSHEET</w:t>
      </w:r>
    </w:p>
    <w:p w14:paraId="469430EB" w14:textId="77777777" w:rsidR="00D908E6" w:rsidRDefault="00D908E6"/>
    <w:p w14:paraId="3E257A48" w14:textId="77777777" w:rsidR="00D908E6" w:rsidRDefault="00000000">
      <w:pPr>
        <w:numPr>
          <w:ilvl w:val="0"/>
          <w:numId w:val="1"/>
        </w:numPr>
      </w:pPr>
      <w:r>
        <w:t>What are some examples of cooperation that you see in your everyday life?</w:t>
      </w:r>
    </w:p>
    <w:p w14:paraId="3ED0E24A" w14:textId="77777777" w:rsidR="00D908E6" w:rsidRDefault="00D908E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908E6" w14:paraId="276D2BD9" w14:textId="77777777">
        <w:trPr>
          <w:trHeight w:val="117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0B52" w14:textId="77777777" w:rsidR="00D908E6" w:rsidRDefault="00D9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237DC68" w14:textId="77777777" w:rsidR="00D908E6" w:rsidRDefault="00D908E6"/>
    <w:p w14:paraId="540F3A93" w14:textId="77777777" w:rsidR="00D908E6" w:rsidRDefault="00D908E6"/>
    <w:p w14:paraId="67470D77" w14:textId="77777777" w:rsidR="00D908E6" w:rsidRDefault="00000000">
      <w:pPr>
        <w:numPr>
          <w:ilvl w:val="0"/>
          <w:numId w:val="1"/>
        </w:numPr>
      </w:pPr>
      <w:r>
        <w:t>List 2-3 possible benefits for you to be a co-owner of a co-operative enterprise?</w:t>
      </w:r>
    </w:p>
    <w:p w14:paraId="2BDC75EF" w14:textId="77777777" w:rsidR="00D908E6" w:rsidRDefault="00D908E6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908E6" w14:paraId="2F0812C8" w14:textId="77777777">
        <w:trPr>
          <w:trHeight w:val="142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1449" w14:textId="77777777" w:rsidR="00D908E6" w:rsidRDefault="00D9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3C54976" w14:textId="77777777" w:rsidR="00D908E6" w:rsidRDefault="00D908E6"/>
    <w:p w14:paraId="22A026A9" w14:textId="77777777" w:rsidR="00D908E6" w:rsidRDefault="00D908E6"/>
    <w:p w14:paraId="74F7DF5B" w14:textId="77777777" w:rsidR="00D908E6" w:rsidRDefault="00000000">
      <w:pPr>
        <w:numPr>
          <w:ilvl w:val="0"/>
          <w:numId w:val="1"/>
        </w:numPr>
      </w:pPr>
      <w:r>
        <w:t>What are some potential benefits for society in having a co-operative enterprise in their community?</w:t>
      </w:r>
    </w:p>
    <w:p w14:paraId="6440AE93" w14:textId="77777777" w:rsidR="00D908E6" w:rsidRDefault="00D908E6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908E6" w14:paraId="72E13815" w14:textId="77777777">
        <w:trPr>
          <w:trHeight w:val="117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3BCF" w14:textId="77777777" w:rsidR="00D908E6" w:rsidRDefault="00D9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5316D32" w14:textId="77777777" w:rsidR="00D908E6" w:rsidRDefault="00D908E6"/>
    <w:p w14:paraId="143702D7" w14:textId="77777777" w:rsidR="00D908E6" w:rsidRDefault="00D908E6"/>
    <w:p w14:paraId="1D74A642" w14:textId="77777777" w:rsidR="00D908E6" w:rsidRDefault="00000000">
      <w:pPr>
        <w:numPr>
          <w:ilvl w:val="0"/>
          <w:numId w:val="1"/>
        </w:numPr>
      </w:pPr>
      <w:r>
        <w:t xml:space="preserve">List 2 characteristics of a co-operative business that </w:t>
      </w:r>
      <w:proofErr w:type="gramStart"/>
      <w:r>
        <w:t>makes</w:t>
      </w:r>
      <w:proofErr w:type="gramEnd"/>
      <w:r>
        <w:t xml:space="preserve"> it different from other types of businesses.</w:t>
      </w:r>
    </w:p>
    <w:p w14:paraId="1F1AF5A4" w14:textId="77777777" w:rsidR="00D908E6" w:rsidRDefault="00D908E6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908E6" w14:paraId="1E4EB156" w14:textId="77777777">
        <w:trPr>
          <w:trHeight w:val="118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48E0" w14:textId="77777777" w:rsidR="00D908E6" w:rsidRDefault="00D9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F602AA" w14:textId="77777777" w:rsidR="00D908E6" w:rsidRDefault="00D908E6"/>
    <w:p w14:paraId="37D1061B" w14:textId="77777777" w:rsidR="00D908E6" w:rsidRDefault="00D908E6"/>
    <w:p w14:paraId="68E4052F" w14:textId="77777777" w:rsidR="00D908E6" w:rsidRDefault="00000000">
      <w:pPr>
        <w:numPr>
          <w:ilvl w:val="0"/>
          <w:numId w:val="1"/>
        </w:numPr>
      </w:pPr>
      <w:r>
        <w:t>List one advantage and one disadvantage of a co-operative business.</w:t>
      </w:r>
    </w:p>
    <w:p w14:paraId="0EA7D1F1" w14:textId="77777777" w:rsidR="00D908E6" w:rsidRDefault="00D908E6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908E6" w14:paraId="0F44D6B6" w14:textId="77777777">
        <w:trPr>
          <w:trHeight w:val="123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B350" w14:textId="77777777" w:rsidR="00D908E6" w:rsidRDefault="00D9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EEDC501" w14:textId="77777777" w:rsidR="00D908E6" w:rsidRDefault="00D908E6"/>
    <w:sectPr w:rsidR="00D908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259B"/>
    <w:multiLevelType w:val="multilevel"/>
    <w:tmpl w:val="DD7C7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7266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E6"/>
    <w:rsid w:val="007D0681"/>
    <w:rsid w:val="00D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A5DE"/>
  <w15:docId w15:val="{35C6D975-DC45-4D28-92E0-ECA56989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HP Inc.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Christmann</cp:lastModifiedBy>
  <cp:revision>2</cp:revision>
  <dcterms:created xsi:type="dcterms:W3CDTF">2024-04-10T19:32:00Z</dcterms:created>
  <dcterms:modified xsi:type="dcterms:W3CDTF">2024-04-10T19:32:00Z</dcterms:modified>
</cp:coreProperties>
</file>